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081FB0" w14:textId="77777777" w:rsidR="00845487" w:rsidRDefault="00845487" w:rsidP="0056197F">
      <w:pPr>
        <w:tabs>
          <w:tab w:val="left" w:pos="0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3"/>
        <w:gridCol w:w="4684"/>
      </w:tblGrid>
      <w:tr w:rsidR="00845487" w:rsidRPr="00A759A8" w14:paraId="0D69DD3A" w14:textId="77777777" w:rsidTr="00A759A8">
        <w:trPr>
          <w:trHeight w:val="81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AB003" w14:textId="77777777" w:rsidR="00A759A8" w:rsidRPr="00921A06" w:rsidRDefault="00A759A8" w:rsidP="00A759A8">
            <w:pPr>
              <w:pStyle w:val="newncpi0"/>
              <w:spacing w:before="120" w:after="0"/>
              <w:jc w:val="center"/>
              <w:rPr>
                <w:sz w:val="28"/>
                <w:szCs w:val="28"/>
              </w:rPr>
            </w:pPr>
            <w:proofErr w:type="spellStart"/>
            <w:r w:rsidRPr="00921A06">
              <w:rPr>
                <w:sz w:val="28"/>
                <w:szCs w:val="28"/>
              </w:rPr>
              <w:t>Таварыства</w:t>
            </w:r>
            <w:proofErr w:type="spellEnd"/>
            <w:r w:rsidRPr="00921A06">
              <w:rPr>
                <w:sz w:val="28"/>
                <w:szCs w:val="28"/>
              </w:rPr>
              <w:t xml:space="preserve"> з </w:t>
            </w:r>
            <w:proofErr w:type="spellStart"/>
            <w:r w:rsidRPr="00921A06">
              <w:rPr>
                <w:sz w:val="28"/>
                <w:szCs w:val="28"/>
              </w:rPr>
              <w:t>абмежаванай</w:t>
            </w:r>
            <w:proofErr w:type="spellEnd"/>
            <w:r w:rsidRPr="00921A06">
              <w:rPr>
                <w:sz w:val="28"/>
                <w:szCs w:val="28"/>
              </w:rPr>
              <w:t xml:space="preserve"> </w:t>
            </w:r>
            <w:r w:rsidRPr="00921A06">
              <w:rPr>
                <w:sz w:val="28"/>
                <w:szCs w:val="28"/>
              </w:rPr>
              <w:br/>
            </w:r>
            <w:proofErr w:type="spellStart"/>
            <w:r w:rsidRPr="00921A06">
              <w:rPr>
                <w:sz w:val="28"/>
                <w:szCs w:val="28"/>
              </w:rPr>
              <w:t>адказнасцю</w:t>
            </w:r>
            <w:proofErr w:type="spellEnd"/>
            <w:r w:rsidRPr="00921A06">
              <w:rPr>
                <w:sz w:val="28"/>
                <w:szCs w:val="28"/>
              </w:rPr>
              <w:t xml:space="preserve"> «</w:t>
            </w:r>
            <w:proofErr w:type="spellStart"/>
            <w:r w:rsidRPr="00921A06">
              <w:rPr>
                <w:sz w:val="28"/>
                <w:szCs w:val="28"/>
              </w:rPr>
              <w:t>Прымер</w:t>
            </w:r>
            <w:proofErr w:type="spellEnd"/>
            <w:r w:rsidRPr="00921A06">
              <w:rPr>
                <w:sz w:val="28"/>
                <w:szCs w:val="28"/>
              </w:rPr>
              <w:t>»</w:t>
            </w:r>
          </w:p>
          <w:p w14:paraId="17A9B1A1" w14:textId="153EA799" w:rsidR="00A759A8" w:rsidRPr="00921A06" w:rsidRDefault="00A759A8" w:rsidP="00A759A8">
            <w:pPr>
              <w:pStyle w:val="newncpi0"/>
              <w:spacing w:before="120" w:after="0"/>
              <w:jc w:val="center"/>
              <w:rPr>
                <w:sz w:val="28"/>
                <w:szCs w:val="28"/>
                <w:lang w:val="be-BY"/>
              </w:rPr>
            </w:pPr>
            <w:r w:rsidRPr="00921A06">
              <w:rPr>
                <w:sz w:val="28"/>
                <w:szCs w:val="28"/>
                <w:lang w:val="be-BY"/>
              </w:rPr>
              <w:t>вул. Адзiнцова, 107,</w:t>
            </w:r>
            <w:r w:rsidR="00921A06" w:rsidRPr="00921A06">
              <w:rPr>
                <w:sz w:val="28"/>
                <w:szCs w:val="28"/>
                <w:lang w:val="en-US"/>
              </w:rPr>
              <w:br/>
            </w:r>
            <w:r w:rsidRPr="00921A06">
              <w:rPr>
                <w:sz w:val="28"/>
                <w:szCs w:val="28"/>
                <w:lang w:val="be-BY"/>
              </w:rPr>
              <w:t>220136, г. Мiнск</w:t>
            </w:r>
          </w:p>
          <w:p w14:paraId="5D5F560F" w14:textId="5018BC59" w:rsidR="00A759A8" w:rsidRPr="00921A06" w:rsidRDefault="00A759A8" w:rsidP="00E905A4">
            <w:pPr>
              <w:pStyle w:val="newncpi0"/>
              <w:spacing w:before="120" w:after="0"/>
              <w:jc w:val="center"/>
              <w:rPr>
                <w:sz w:val="27"/>
                <w:szCs w:val="27"/>
                <w:lang w:val="en-US"/>
              </w:rPr>
            </w:pPr>
            <w:r w:rsidRPr="00921A06">
              <w:rPr>
                <w:sz w:val="28"/>
                <w:szCs w:val="28"/>
                <w:lang w:val="be-BY"/>
              </w:rPr>
              <w:t xml:space="preserve"> </w:t>
            </w:r>
            <w:proofErr w:type="spellStart"/>
            <w:r w:rsidRPr="00921A06">
              <w:rPr>
                <w:sz w:val="28"/>
                <w:szCs w:val="28"/>
              </w:rPr>
              <w:t>тэл</w:t>
            </w:r>
            <w:proofErr w:type="spellEnd"/>
            <w:r w:rsidRPr="00921A06">
              <w:rPr>
                <w:sz w:val="28"/>
                <w:szCs w:val="28"/>
                <w:lang w:val="en-US"/>
              </w:rPr>
              <w:t>. (017) 123 45 67,</w:t>
            </w:r>
            <w:r w:rsidRPr="00921A06">
              <w:rPr>
                <w:sz w:val="28"/>
                <w:szCs w:val="28"/>
                <w:lang w:val="en-US"/>
              </w:rPr>
              <w:br/>
              <w:t xml:space="preserve"> e-mail: primer@mail</w:t>
            </w:r>
            <w:r w:rsidR="00E905A4" w:rsidRPr="00921A06">
              <w:rPr>
                <w:sz w:val="28"/>
                <w:szCs w:val="28"/>
                <w:lang w:val="en-US"/>
              </w:rPr>
              <w:t>.ru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C9650" w14:textId="7B448E96" w:rsidR="00845487" w:rsidRPr="00824B59" w:rsidRDefault="00A759A8" w:rsidP="00845487">
            <w:pPr>
              <w:pStyle w:val="newncpi0"/>
              <w:spacing w:before="120" w:after="0"/>
              <w:jc w:val="center"/>
              <w:rPr>
                <w:sz w:val="28"/>
                <w:szCs w:val="27"/>
              </w:rPr>
            </w:pPr>
            <w:r w:rsidRPr="00824B59">
              <w:rPr>
                <w:sz w:val="28"/>
                <w:szCs w:val="27"/>
              </w:rPr>
              <w:t>Общество с ограниченной ответственностью «Пример»</w:t>
            </w:r>
          </w:p>
          <w:p w14:paraId="45E6D82E" w14:textId="1FB04BD6" w:rsidR="00A759A8" w:rsidRPr="00921A06" w:rsidRDefault="00A759A8" w:rsidP="00A759A8">
            <w:pPr>
              <w:pStyle w:val="newncpi0"/>
              <w:spacing w:before="120" w:after="0"/>
              <w:jc w:val="center"/>
              <w:rPr>
                <w:sz w:val="28"/>
                <w:szCs w:val="27"/>
              </w:rPr>
            </w:pPr>
            <w:r w:rsidRPr="00921A06">
              <w:rPr>
                <w:color w:val="242424"/>
                <w:sz w:val="28"/>
                <w:szCs w:val="27"/>
                <w:shd w:val="clear" w:color="auto" w:fill="FFFFFF"/>
              </w:rPr>
              <w:t>ул. Одинцова, 107,</w:t>
            </w:r>
            <w:r w:rsidR="00921A06" w:rsidRPr="00921A06">
              <w:rPr>
                <w:color w:val="242424"/>
                <w:sz w:val="28"/>
                <w:szCs w:val="27"/>
                <w:shd w:val="clear" w:color="auto" w:fill="FFFFFF"/>
                <w:lang w:val="en-US"/>
              </w:rPr>
              <w:br/>
            </w:r>
            <w:r w:rsidRPr="00921A06">
              <w:rPr>
                <w:color w:val="242424"/>
                <w:sz w:val="28"/>
                <w:szCs w:val="27"/>
                <w:shd w:val="clear" w:color="auto" w:fill="FFFFFF"/>
              </w:rPr>
              <w:t xml:space="preserve"> 220136, г. Минск</w:t>
            </w:r>
            <w:r w:rsidRPr="00921A06">
              <w:rPr>
                <w:sz w:val="28"/>
                <w:szCs w:val="27"/>
              </w:rPr>
              <w:t xml:space="preserve"> </w:t>
            </w:r>
          </w:p>
          <w:p w14:paraId="091889C4" w14:textId="072271CA" w:rsidR="00A759A8" w:rsidRPr="00D879C8" w:rsidRDefault="00A759A8" w:rsidP="00E905A4">
            <w:pPr>
              <w:pStyle w:val="newncpi0"/>
              <w:spacing w:before="120" w:after="0"/>
              <w:jc w:val="center"/>
              <w:rPr>
                <w:sz w:val="27"/>
                <w:szCs w:val="27"/>
              </w:rPr>
            </w:pPr>
            <w:r w:rsidRPr="00921A06">
              <w:rPr>
                <w:sz w:val="28"/>
                <w:szCs w:val="27"/>
              </w:rPr>
              <w:t>тел. (017) 123 45 67,</w:t>
            </w:r>
            <w:r w:rsidRPr="00921A06">
              <w:rPr>
                <w:sz w:val="28"/>
                <w:szCs w:val="27"/>
              </w:rPr>
              <w:br/>
              <w:t xml:space="preserve"> </w:t>
            </w:r>
            <w:r w:rsidRPr="00921A06">
              <w:rPr>
                <w:sz w:val="28"/>
                <w:szCs w:val="27"/>
                <w:lang w:val="en-US"/>
              </w:rPr>
              <w:t>e</w:t>
            </w:r>
            <w:r w:rsidRPr="00921A06">
              <w:rPr>
                <w:sz w:val="28"/>
                <w:szCs w:val="27"/>
              </w:rPr>
              <w:t>-</w:t>
            </w:r>
            <w:r w:rsidRPr="00921A06">
              <w:rPr>
                <w:sz w:val="28"/>
                <w:szCs w:val="27"/>
                <w:lang w:val="en-US"/>
              </w:rPr>
              <w:t>mail</w:t>
            </w:r>
            <w:r w:rsidRPr="00921A06">
              <w:rPr>
                <w:sz w:val="28"/>
                <w:szCs w:val="27"/>
              </w:rPr>
              <w:t xml:space="preserve">: </w:t>
            </w:r>
            <w:r w:rsidRPr="00921A06">
              <w:rPr>
                <w:sz w:val="28"/>
                <w:szCs w:val="27"/>
                <w:lang w:val="en-US"/>
              </w:rPr>
              <w:t>primer</w:t>
            </w:r>
            <w:r w:rsidRPr="00921A06">
              <w:rPr>
                <w:sz w:val="28"/>
                <w:szCs w:val="27"/>
              </w:rPr>
              <w:t>@</w:t>
            </w:r>
            <w:r w:rsidRPr="00921A06">
              <w:rPr>
                <w:sz w:val="28"/>
                <w:szCs w:val="27"/>
                <w:lang w:val="en-US"/>
              </w:rPr>
              <w:t>mail</w:t>
            </w:r>
            <w:r w:rsidR="00E905A4" w:rsidRPr="00921A06">
              <w:rPr>
                <w:sz w:val="28"/>
                <w:szCs w:val="27"/>
              </w:rPr>
              <w:t>.</w:t>
            </w:r>
            <w:proofErr w:type="spellStart"/>
            <w:r w:rsidR="00E905A4" w:rsidRPr="00921A06">
              <w:rPr>
                <w:sz w:val="28"/>
                <w:szCs w:val="27"/>
                <w:lang w:val="en-US"/>
              </w:rPr>
              <w:t>ru</w:t>
            </w:r>
            <w:proofErr w:type="spellEnd"/>
            <w:r w:rsidRPr="00921A06">
              <w:rPr>
                <w:sz w:val="28"/>
                <w:szCs w:val="27"/>
              </w:rPr>
              <w:br/>
            </w:r>
          </w:p>
        </w:tc>
        <w:bookmarkStart w:id="0" w:name="_GoBack"/>
        <w:bookmarkEnd w:id="0"/>
      </w:tr>
    </w:tbl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845487" w14:paraId="75B004BF" w14:textId="77777777" w:rsidTr="00845487">
        <w:tc>
          <w:tcPr>
            <w:tcW w:w="4503" w:type="dxa"/>
          </w:tcPr>
          <w:p w14:paraId="79136474" w14:textId="718578F1" w:rsidR="00845487" w:rsidRDefault="00845487" w:rsidP="00D879C8">
            <w:pPr>
              <w:tabs>
                <w:tab w:val="left" w:pos="0"/>
              </w:tabs>
              <w:spacing w:before="24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_____________ № ____________</w:t>
            </w:r>
            <w:r w:rsidR="00D879C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</w:p>
        </w:tc>
        <w:tc>
          <w:tcPr>
            <w:tcW w:w="5244" w:type="dxa"/>
          </w:tcPr>
          <w:p w14:paraId="108D9216" w14:textId="77777777" w:rsidR="00845487" w:rsidRDefault="00845487" w:rsidP="00A759A8">
            <w:pPr>
              <w:tabs>
                <w:tab w:val="left" w:pos="0"/>
              </w:tabs>
              <w:spacing w:before="240" w:line="28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Республиканское унитарное предприятие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«Центр информационных технологий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  <w:t>Национального статистического комитета</w:t>
            </w:r>
            <w:r w:rsidRPr="008454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Республики Беларусь»</w:t>
            </w:r>
          </w:p>
          <w:p w14:paraId="7D091957" w14:textId="42C2865E" w:rsidR="00845487" w:rsidRDefault="00845487" w:rsidP="00845487">
            <w:pPr>
              <w:tabs>
                <w:tab w:val="left" w:pos="0"/>
              </w:tabs>
              <w:spacing w:before="120" w:line="28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961DB">
              <w:rPr>
                <w:rFonts w:ascii="Times New Roman" w:hAnsi="Times New Roman" w:cs="Times New Roman"/>
                <w:sz w:val="28"/>
                <w:szCs w:val="28"/>
              </w:rPr>
              <w:t>пр-т им. П.М.Машерова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961DB">
              <w:rPr>
                <w:rFonts w:ascii="Times New Roman" w:hAnsi="Times New Roman" w:cs="Times New Roman"/>
                <w:sz w:val="28"/>
                <w:szCs w:val="28"/>
              </w:rPr>
              <w:t xml:space="preserve"> 18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3698F188" w14:textId="4578D75C" w:rsidR="00845487" w:rsidRDefault="00845487" w:rsidP="00845487">
            <w:pPr>
              <w:tabs>
                <w:tab w:val="left" w:pos="0"/>
              </w:tabs>
              <w:spacing w:line="280" w:lineRule="ex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961DB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701</w:t>
            </w:r>
            <w:r w:rsidRPr="00E961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г.Брест</w:t>
            </w:r>
          </w:p>
          <w:p w14:paraId="47EACCA6" w14:textId="10DC71D8" w:rsidR="00845487" w:rsidRPr="00845487" w:rsidRDefault="00845487" w:rsidP="00845487">
            <w:pPr>
              <w:tabs>
                <w:tab w:val="left" w:pos="0"/>
              </w:tabs>
              <w:spacing w:before="120" w:line="280" w:lineRule="exact"/>
              <w:rPr>
                <w:rFonts w:ascii="Times New Roman" w:hAnsi="Times New Roman"/>
                <w:color w:val="00206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cit</w:t>
            </w:r>
            <w:proofErr w:type="spellEnd"/>
            <w:r w:rsidRPr="008454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vc</w:t>
            </w:r>
            <w:proofErr w:type="spellEnd"/>
            <w:r w:rsidRPr="008454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brest</w:t>
            </w:r>
            <w:proofErr w:type="spellEnd"/>
            <w:r w:rsidRPr="0084548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</w:p>
          <w:p w14:paraId="7801BCAC" w14:textId="77777777" w:rsidR="00845487" w:rsidRDefault="00845487" w:rsidP="00845487">
            <w:pPr>
              <w:tabs>
                <w:tab w:val="left" w:pos="0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03151372" w14:textId="77777777" w:rsidR="00E54EBE" w:rsidRDefault="00EA58BE" w:rsidP="00E54EB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</w:t>
      </w:r>
      <w:r w:rsidR="00BA3D67">
        <w:rPr>
          <w:rFonts w:ascii="Times New Roman" w:hAnsi="Times New Roman" w:cs="Times New Roman"/>
          <w:sz w:val="28"/>
          <w:szCs w:val="28"/>
          <w:lang w:val="ru-RU"/>
        </w:rPr>
        <w:t xml:space="preserve">предоставлении </w:t>
      </w:r>
      <w:r w:rsidR="00215E60">
        <w:rPr>
          <w:rFonts w:ascii="Times New Roman" w:hAnsi="Times New Roman" w:cs="Times New Roman"/>
          <w:sz w:val="28"/>
          <w:szCs w:val="28"/>
          <w:lang w:val="ru-RU"/>
        </w:rPr>
        <w:t>информации</w:t>
      </w:r>
    </w:p>
    <w:p w14:paraId="5A97BA4E" w14:textId="77777777" w:rsidR="00BA3D67" w:rsidRDefault="00BA3D67" w:rsidP="00E54EB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9D68C18" w14:textId="28B3BE9C" w:rsidR="009F48BD" w:rsidRDefault="0056197F" w:rsidP="0056197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u w:val="single"/>
          <w:lang w:val="ru-RU"/>
        </w:rPr>
        <w:t>ООО «Пример»</w:t>
      </w:r>
      <w:r w:rsidRPr="0056197F">
        <w:rPr>
          <w:rFonts w:ascii="Times New Roman" w:hAnsi="Times New Roman"/>
          <w:sz w:val="28"/>
          <w:szCs w:val="28"/>
          <w:lang w:val="ru-RU"/>
        </w:rPr>
        <w:t>,</w:t>
      </w:r>
      <w:r w:rsidR="00A541FB" w:rsidRPr="00A541FB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A541FB">
        <w:rPr>
          <w:rFonts w:ascii="Times New Roman" w:hAnsi="Times New Roman"/>
          <w:sz w:val="28"/>
          <w:szCs w:val="28"/>
          <w:lang w:val="ru-RU"/>
        </w:rPr>
        <w:t xml:space="preserve">связи с </w:t>
      </w:r>
      <w:r>
        <w:rPr>
          <w:rFonts w:ascii="Times New Roman" w:hAnsi="Times New Roman"/>
          <w:sz w:val="28"/>
          <w:szCs w:val="28"/>
          <w:u w:val="single"/>
          <w:lang w:val="ru-RU"/>
        </w:rPr>
        <w:t xml:space="preserve">утратой </w:t>
      </w:r>
      <w:r w:rsidRPr="0056197F">
        <w:rPr>
          <w:rFonts w:ascii="Times New Roman" w:hAnsi="Times New Roman"/>
          <w:sz w:val="28"/>
          <w:szCs w:val="28"/>
          <w:u w:val="single"/>
          <w:lang w:val="ru-RU"/>
        </w:rPr>
        <w:t>файла БД приложения АРМ «Электронный респондент»</w:t>
      </w:r>
      <w:r w:rsidR="009F48BD" w:rsidRPr="000E5C76">
        <w:rPr>
          <w:rFonts w:ascii="Times New Roman" w:hAnsi="Times New Roman"/>
          <w:sz w:val="28"/>
          <w:szCs w:val="28"/>
          <w:lang w:val="ru-RU"/>
        </w:rPr>
        <w:t xml:space="preserve">, просит предоставить </w:t>
      </w:r>
      <w:r w:rsidR="009F48BD">
        <w:rPr>
          <w:rFonts w:ascii="Times New Roman" w:hAnsi="Times New Roman" w:cs="Times New Roman"/>
          <w:sz w:val="28"/>
          <w:szCs w:val="28"/>
          <w:lang w:val="ru-RU"/>
        </w:rPr>
        <w:t>в электронном виде первичные статистические данные, накопленные о</w:t>
      </w:r>
      <w:r w:rsidR="00A541FB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1973CF" w:rsidRPr="001973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73CF">
        <w:rPr>
          <w:rFonts w:ascii="Times New Roman" w:hAnsi="Times New Roman"/>
          <w:sz w:val="28"/>
          <w:szCs w:val="28"/>
          <w:u w:val="single"/>
          <w:lang w:val="ru-RU"/>
        </w:rPr>
        <w:t>ООО «Пример»</w:t>
      </w:r>
      <w:r w:rsidR="001973CF" w:rsidRPr="001973CF">
        <w:rPr>
          <w:rFonts w:ascii="Times New Roman" w:hAnsi="Times New Roman"/>
          <w:sz w:val="28"/>
          <w:szCs w:val="28"/>
          <w:u w:val="single"/>
          <w:lang w:val="ru-RU"/>
        </w:rPr>
        <w:t xml:space="preserve"> (</w:t>
      </w:r>
      <w:r w:rsidR="001973CF">
        <w:rPr>
          <w:rFonts w:ascii="Times New Roman" w:hAnsi="Times New Roman"/>
          <w:sz w:val="28"/>
          <w:szCs w:val="28"/>
          <w:u w:val="single"/>
          <w:lang w:val="ru-RU"/>
        </w:rPr>
        <w:t>ОКПО</w:t>
      </w:r>
      <w:r w:rsidR="000A7942">
        <w:rPr>
          <w:rFonts w:ascii="Times New Roman" w:hAnsi="Times New Roman"/>
          <w:sz w:val="28"/>
          <w:szCs w:val="28"/>
          <w:u w:val="single"/>
          <w:lang w:val="ru-RU"/>
        </w:rPr>
        <w:t>:</w:t>
      </w:r>
      <w:r w:rsidR="001973CF">
        <w:rPr>
          <w:rFonts w:ascii="Times New Roman" w:hAnsi="Times New Roman"/>
          <w:sz w:val="28"/>
          <w:szCs w:val="28"/>
          <w:u w:val="single"/>
          <w:lang w:val="ru-RU"/>
        </w:rPr>
        <w:t xml:space="preserve"> 123456789012</w:t>
      </w:r>
      <w:r w:rsidR="000A7942">
        <w:rPr>
          <w:rFonts w:ascii="Times New Roman" w:hAnsi="Times New Roman"/>
          <w:sz w:val="28"/>
          <w:szCs w:val="28"/>
          <w:u w:val="single"/>
          <w:lang w:val="ru-RU"/>
        </w:rPr>
        <w:t>, УНП:123456789</w:t>
      </w:r>
      <w:r w:rsidR="001973CF" w:rsidRPr="001973CF">
        <w:rPr>
          <w:rFonts w:ascii="Times New Roman" w:hAnsi="Times New Roman"/>
          <w:sz w:val="28"/>
          <w:szCs w:val="28"/>
          <w:u w:val="single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, по следующим формам государственных статистических наблюдений</w:t>
      </w:r>
      <w:r w:rsidR="009F48B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6C958F9" w14:textId="77777777" w:rsidR="009F48BD" w:rsidRDefault="009F48BD" w:rsidP="00566FAF">
      <w:pPr>
        <w:tabs>
          <w:tab w:val="left" w:pos="0"/>
          <w:tab w:val="left" w:pos="708"/>
          <w:tab w:val="left" w:pos="1276"/>
          <w:tab w:val="left" w:pos="1416"/>
          <w:tab w:val="left" w:pos="2832"/>
          <w:tab w:val="left" w:pos="3540"/>
          <w:tab w:val="center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0CF4CF4" w14:textId="4CE7C8C6" w:rsidR="00566FAF" w:rsidRDefault="0056197F" w:rsidP="001973CF">
      <w:pPr>
        <w:pStyle w:val="a9"/>
        <w:numPr>
          <w:ilvl w:val="0"/>
          <w:numId w:val="3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1-мп (микро) – отчёты за 2019-2020 год.</w:t>
      </w:r>
    </w:p>
    <w:p w14:paraId="75F5D3FD" w14:textId="2C23DCA3" w:rsidR="0056197F" w:rsidRDefault="0056197F" w:rsidP="001973CF">
      <w:pPr>
        <w:pStyle w:val="a9"/>
        <w:numPr>
          <w:ilvl w:val="0"/>
          <w:numId w:val="3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12-т – отчёты за периоды с марта 2019 года по февраль 2020 года.</w:t>
      </w:r>
    </w:p>
    <w:p w14:paraId="3DDF39AE" w14:textId="3BB8A68C" w:rsidR="00566FAF" w:rsidRDefault="001973CF" w:rsidP="001973CF">
      <w:pPr>
        <w:tabs>
          <w:tab w:val="left" w:pos="0"/>
        </w:tabs>
        <w:spacing w:before="24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Ответ на запрос может</w:t>
      </w:r>
      <w:r w:rsidR="00D61C66">
        <w:rPr>
          <w:rFonts w:ascii="Times New Roman" w:hAnsi="Times New Roman"/>
          <w:sz w:val="28"/>
          <w:szCs w:val="28"/>
          <w:lang w:val="ru-RU"/>
        </w:rPr>
        <w:t xml:space="preserve"> быть</w:t>
      </w:r>
      <w:r>
        <w:rPr>
          <w:rFonts w:ascii="Times New Roman" w:hAnsi="Times New Roman"/>
          <w:sz w:val="28"/>
          <w:szCs w:val="28"/>
          <w:lang w:val="ru-RU"/>
        </w:rPr>
        <w:t xml:space="preserve"> направлен в электронном виде на следующий адрес электронной почты: </w:t>
      </w:r>
      <w:r w:rsidRPr="000A7942">
        <w:rPr>
          <w:rFonts w:ascii="Times New Roman" w:hAnsi="Times New Roman"/>
          <w:sz w:val="28"/>
          <w:szCs w:val="28"/>
          <w:lang w:val="en-US"/>
        </w:rPr>
        <w:t>example</w:t>
      </w:r>
      <w:r w:rsidRPr="000A7942">
        <w:rPr>
          <w:rFonts w:ascii="Times New Roman" w:hAnsi="Times New Roman"/>
          <w:sz w:val="28"/>
          <w:szCs w:val="28"/>
          <w:lang w:val="ru-RU"/>
        </w:rPr>
        <w:t>@</w:t>
      </w:r>
      <w:r w:rsidRPr="000A7942">
        <w:rPr>
          <w:rFonts w:ascii="Times New Roman" w:hAnsi="Times New Roman"/>
          <w:sz w:val="28"/>
          <w:szCs w:val="28"/>
          <w:lang w:val="en-US"/>
        </w:rPr>
        <w:t>example</w:t>
      </w:r>
      <w:r w:rsidRPr="000A7942">
        <w:rPr>
          <w:rFonts w:ascii="Times New Roman" w:hAnsi="Times New Roman"/>
          <w:sz w:val="28"/>
          <w:szCs w:val="28"/>
          <w:lang w:val="ru-RU"/>
        </w:rPr>
        <w:t>.</w:t>
      </w:r>
      <w:r w:rsidRPr="000A7942">
        <w:rPr>
          <w:rFonts w:ascii="Times New Roman" w:hAnsi="Times New Roman"/>
          <w:sz w:val="28"/>
          <w:szCs w:val="28"/>
          <w:lang w:val="en-US"/>
        </w:rPr>
        <w:t>com</w:t>
      </w:r>
    </w:p>
    <w:p w14:paraId="3CE1BFEC" w14:textId="77777777" w:rsidR="001973CF" w:rsidRPr="001973CF" w:rsidRDefault="001973CF" w:rsidP="001973CF">
      <w:pPr>
        <w:tabs>
          <w:tab w:val="left" w:pos="0"/>
        </w:tabs>
        <w:spacing w:before="24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35E40D" w14:textId="5C6072CC" w:rsidR="002B3BE4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759A8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566FAF" w:rsidRPr="00A759A8">
        <w:rPr>
          <w:rFonts w:ascii="Times New Roman" w:hAnsi="Times New Roman" w:cs="Times New Roman"/>
          <w:sz w:val="28"/>
          <w:szCs w:val="28"/>
          <w:lang w:val="ru-RU"/>
        </w:rPr>
        <w:t xml:space="preserve">иректор </w:t>
      </w:r>
      <w:r w:rsidR="0056197F" w:rsidRPr="00A759A8">
        <w:rPr>
          <w:rFonts w:ascii="Times New Roman" w:hAnsi="Times New Roman" w:cs="Times New Roman"/>
          <w:sz w:val="28"/>
          <w:szCs w:val="28"/>
          <w:lang w:val="ru-RU"/>
        </w:rPr>
        <w:t>ООО «Пример»</w:t>
      </w:r>
      <w:r w:rsidR="00566FAF" w:rsidRPr="00A759A8">
        <w:rPr>
          <w:rFonts w:ascii="Times New Roman" w:hAnsi="Times New Roman" w:cs="Times New Roman"/>
          <w:sz w:val="28"/>
          <w:szCs w:val="28"/>
          <w:lang w:val="ru-RU"/>
        </w:rPr>
        <w:tab/>
      </w:r>
      <w:r w:rsidR="000A7942" w:rsidRPr="00A759A8">
        <w:rPr>
          <w:rFonts w:ascii="Times New Roman" w:hAnsi="Times New Roman" w:cs="Times New Roman"/>
          <w:sz w:val="28"/>
          <w:szCs w:val="28"/>
          <w:lang w:val="ru-RU"/>
        </w:rPr>
        <w:t>Д.Д. Директоров</w:t>
      </w:r>
    </w:p>
    <w:p w14:paraId="7B20DA71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691531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85EC141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628CD40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6570D28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4A08981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6DC7E8C3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93964F2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7F8FCBC" w14:textId="77777777" w:rsidR="00E905A4" w:rsidRDefault="00E905A4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60468B3" w14:textId="77777777" w:rsidR="00E905A4" w:rsidRDefault="00E905A4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9E2652B" w14:textId="77777777" w:rsid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4FE084" w14:textId="31C5CC1E" w:rsidR="00A759A8" w:rsidRPr="00A759A8" w:rsidRDefault="00A759A8" w:rsidP="00E03C83">
      <w:pPr>
        <w:tabs>
          <w:tab w:val="right" w:pos="0"/>
          <w:tab w:val="right" w:pos="9355"/>
        </w:tabs>
        <w:spacing w:after="0" w:line="240" w:lineRule="auto"/>
        <w:rPr>
          <w:rFonts w:ascii="Times New Roman" w:hAnsi="Times New Roman" w:cs="Times New Roman"/>
          <w:sz w:val="20"/>
          <w:szCs w:val="18"/>
          <w:lang w:val="ru-RU"/>
        </w:rPr>
      </w:pPr>
      <w:r w:rsidRPr="00A759A8">
        <w:rPr>
          <w:rFonts w:ascii="Times New Roman" w:hAnsi="Times New Roman" w:cs="Times New Roman"/>
          <w:sz w:val="20"/>
          <w:szCs w:val="18"/>
          <w:lang w:val="ru-RU"/>
        </w:rPr>
        <w:t>Фамилия исполнителя, телефон</w:t>
      </w:r>
    </w:p>
    <w:sectPr w:rsidR="00A759A8" w:rsidRPr="00A759A8" w:rsidSect="0056197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97EC5C" w14:textId="77777777" w:rsidR="00183A62" w:rsidRDefault="00183A62" w:rsidP="009B6661">
      <w:pPr>
        <w:spacing w:after="0" w:line="240" w:lineRule="auto"/>
      </w:pPr>
      <w:r>
        <w:separator/>
      </w:r>
    </w:p>
  </w:endnote>
  <w:endnote w:type="continuationSeparator" w:id="0">
    <w:p w14:paraId="1401FB77" w14:textId="77777777" w:rsidR="00183A62" w:rsidRDefault="00183A62" w:rsidP="009B6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CEC4D" w14:textId="77777777" w:rsidR="00183A62" w:rsidRDefault="00183A62" w:rsidP="009B6661">
      <w:pPr>
        <w:spacing w:after="0" w:line="240" w:lineRule="auto"/>
      </w:pPr>
      <w:r>
        <w:separator/>
      </w:r>
    </w:p>
  </w:footnote>
  <w:footnote w:type="continuationSeparator" w:id="0">
    <w:p w14:paraId="11AF8697" w14:textId="77777777" w:rsidR="00183A62" w:rsidRDefault="00183A62" w:rsidP="009B6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67"/>
    <w:multiLevelType w:val="hybridMultilevel"/>
    <w:tmpl w:val="C2860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115B7"/>
    <w:multiLevelType w:val="hybridMultilevel"/>
    <w:tmpl w:val="75547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4365C"/>
    <w:multiLevelType w:val="hybridMultilevel"/>
    <w:tmpl w:val="29588564"/>
    <w:lvl w:ilvl="0" w:tplc="CF824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212F"/>
    <w:rsid w:val="0004490E"/>
    <w:rsid w:val="0004722E"/>
    <w:rsid w:val="00050D7D"/>
    <w:rsid w:val="000519A9"/>
    <w:rsid w:val="00055009"/>
    <w:rsid w:val="000A31E7"/>
    <w:rsid w:val="000A7942"/>
    <w:rsid w:val="000C2C6A"/>
    <w:rsid w:val="000D3C55"/>
    <w:rsid w:val="000E1D06"/>
    <w:rsid w:val="001209EC"/>
    <w:rsid w:val="0014127A"/>
    <w:rsid w:val="001533FA"/>
    <w:rsid w:val="00156662"/>
    <w:rsid w:val="00163AE8"/>
    <w:rsid w:val="00176EF6"/>
    <w:rsid w:val="001770F0"/>
    <w:rsid w:val="00177D81"/>
    <w:rsid w:val="00177F88"/>
    <w:rsid w:val="001801BA"/>
    <w:rsid w:val="001829AA"/>
    <w:rsid w:val="00183A62"/>
    <w:rsid w:val="001843BE"/>
    <w:rsid w:val="001973CF"/>
    <w:rsid w:val="001C4654"/>
    <w:rsid w:val="001F4D16"/>
    <w:rsid w:val="002038DA"/>
    <w:rsid w:val="00206088"/>
    <w:rsid w:val="00215E60"/>
    <w:rsid w:val="00270679"/>
    <w:rsid w:val="00287356"/>
    <w:rsid w:val="002A551F"/>
    <w:rsid w:val="002A5EAA"/>
    <w:rsid w:val="002B3BE4"/>
    <w:rsid w:val="002B4683"/>
    <w:rsid w:val="002C361A"/>
    <w:rsid w:val="002E0070"/>
    <w:rsid w:val="002E0665"/>
    <w:rsid w:val="00315851"/>
    <w:rsid w:val="00324CB6"/>
    <w:rsid w:val="00330236"/>
    <w:rsid w:val="00354F4A"/>
    <w:rsid w:val="0036212F"/>
    <w:rsid w:val="00372EB0"/>
    <w:rsid w:val="00383900"/>
    <w:rsid w:val="00390530"/>
    <w:rsid w:val="003A78E3"/>
    <w:rsid w:val="003D64E9"/>
    <w:rsid w:val="003F6991"/>
    <w:rsid w:val="00422C94"/>
    <w:rsid w:val="004267C9"/>
    <w:rsid w:val="0043297E"/>
    <w:rsid w:val="0043373A"/>
    <w:rsid w:val="00466D36"/>
    <w:rsid w:val="00481CA0"/>
    <w:rsid w:val="00482CEB"/>
    <w:rsid w:val="004A0DA0"/>
    <w:rsid w:val="004A2ECB"/>
    <w:rsid w:val="004A63B9"/>
    <w:rsid w:val="004B30A0"/>
    <w:rsid w:val="004F1C9A"/>
    <w:rsid w:val="004F5D41"/>
    <w:rsid w:val="005051C9"/>
    <w:rsid w:val="005254C2"/>
    <w:rsid w:val="00542066"/>
    <w:rsid w:val="0055056D"/>
    <w:rsid w:val="005549BF"/>
    <w:rsid w:val="0056197F"/>
    <w:rsid w:val="00566FAF"/>
    <w:rsid w:val="00574903"/>
    <w:rsid w:val="0059301C"/>
    <w:rsid w:val="005A7A43"/>
    <w:rsid w:val="005C0392"/>
    <w:rsid w:val="005C05C9"/>
    <w:rsid w:val="005C5219"/>
    <w:rsid w:val="005E3B02"/>
    <w:rsid w:val="005F18AE"/>
    <w:rsid w:val="005F4367"/>
    <w:rsid w:val="005F7199"/>
    <w:rsid w:val="00600FCA"/>
    <w:rsid w:val="00603E35"/>
    <w:rsid w:val="00622257"/>
    <w:rsid w:val="0063717C"/>
    <w:rsid w:val="00647E1C"/>
    <w:rsid w:val="00693750"/>
    <w:rsid w:val="006B1D4F"/>
    <w:rsid w:val="006B2961"/>
    <w:rsid w:val="006B7B9B"/>
    <w:rsid w:val="006F2897"/>
    <w:rsid w:val="006F6CF3"/>
    <w:rsid w:val="00701811"/>
    <w:rsid w:val="00702EBA"/>
    <w:rsid w:val="00716683"/>
    <w:rsid w:val="00727596"/>
    <w:rsid w:val="007543D5"/>
    <w:rsid w:val="00765B30"/>
    <w:rsid w:val="00774FD0"/>
    <w:rsid w:val="0079183B"/>
    <w:rsid w:val="00792088"/>
    <w:rsid w:val="007922F7"/>
    <w:rsid w:val="007945D0"/>
    <w:rsid w:val="007A69F9"/>
    <w:rsid w:val="007A6C31"/>
    <w:rsid w:val="007A6DA2"/>
    <w:rsid w:val="007B771F"/>
    <w:rsid w:val="007D5CA0"/>
    <w:rsid w:val="007D7791"/>
    <w:rsid w:val="007F0CF7"/>
    <w:rsid w:val="008011D4"/>
    <w:rsid w:val="00801A53"/>
    <w:rsid w:val="008044EC"/>
    <w:rsid w:val="00805281"/>
    <w:rsid w:val="00812ADA"/>
    <w:rsid w:val="00815E5C"/>
    <w:rsid w:val="00817751"/>
    <w:rsid w:val="00820D8C"/>
    <w:rsid w:val="00824B59"/>
    <w:rsid w:val="00845487"/>
    <w:rsid w:val="0086045B"/>
    <w:rsid w:val="00862FCB"/>
    <w:rsid w:val="00887CED"/>
    <w:rsid w:val="008A0B0D"/>
    <w:rsid w:val="008B7A6E"/>
    <w:rsid w:val="008C190A"/>
    <w:rsid w:val="008C1BEB"/>
    <w:rsid w:val="008F64A9"/>
    <w:rsid w:val="00900481"/>
    <w:rsid w:val="009045DD"/>
    <w:rsid w:val="00913199"/>
    <w:rsid w:val="00915901"/>
    <w:rsid w:val="009219E3"/>
    <w:rsid w:val="00921A06"/>
    <w:rsid w:val="00931C76"/>
    <w:rsid w:val="00954745"/>
    <w:rsid w:val="009675E6"/>
    <w:rsid w:val="009753D3"/>
    <w:rsid w:val="00982E71"/>
    <w:rsid w:val="009A052C"/>
    <w:rsid w:val="009A14AC"/>
    <w:rsid w:val="009A3EBA"/>
    <w:rsid w:val="009B6661"/>
    <w:rsid w:val="009C4AA4"/>
    <w:rsid w:val="009F48BD"/>
    <w:rsid w:val="00A06143"/>
    <w:rsid w:val="00A25927"/>
    <w:rsid w:val="00A541FB"/>
    <w:rsid w:val="00A64927"/>
    <w:rsid w:val="00A759A8"/>
    <w:rsid w:val="00AA153E"/>
    <w:rsid w:val="00AC282D"/>
    <w:rsid w:val="00AD58E8"/>
    <w:rsid w:val="00AE7A48"/>
    <w:rsid w:val="00B00207"/>
    <w:rsid w:val="00B1060E"/>
    <w:rsid w:val="00B10CBE"/>
    <w:rsid w:val="00B31CF7"/>
    <w:rsid w:val="00B320A8"/>
    <w:rsid w:val="00B342AA"/>
    <w:rsid w:val="00B343B1"/>
    <w:rsid w:val="00B41D9D"/>
    <w:rsid w:val="00B521BF"/>
    <w:rsid w:val="00B63B72"/>
    <w:rsid w:val="00B90C32"/>
    <w:rsid w:val="00BA3D67"/>
    <w:rsid w:val="00BD1823"/>
    <w:rsid w:val="00BD5ECF"/>
    <w:rsid w:val="00BF046C"/>
    <w:rsid w:val="00BF0770"/>
    <w:rsid w:val="00C12C1D"/>
    <w:rsid w:val="00C2724F"/>
    <w:rsid w:val="00C36DCF"/>
    <w:rsid w:val="00C433D8"/>
    <w:rsid w:val="00C7744F"/>
    <w:rsid w:val="00C81DD8"/>
    <w:rsid w:val="00CD55E4"/>
    <w:rsid w:val="00CF1059"/>
    <w:rsid w:val="00D13102"/>
    <w:rsid w:val="00D34E93"/>
    <w:rsid w:val="00D371C1"/>
    <w:rsid w:val="00D44DF3"/>
    <w:rsid w:val="00D61C66"/>
    <w:rsid w:val="00D67FE3"/>
    <w:rsid w:val="00D80A1E"/>
    <w:rsid w:val="00D85B7D"/>
    <w:rsid w:val="00D879C8"/>
    <w:rsid w:val="00DF363E"/>
    <w:rsid w:val="00E03C83"/>
    <w:rsid w:val="00E230EF"/>
    <w:rsid w:val="00E337F8"/>
    <w:rsid w:val="00E40203"/>
    <w:rsid w:val="00E54EBE"/>
    <w:rsid w:val="00E858E4"/>
    <w:rsid w:val="00E905A4"/>
    <w:rsid w:val="00E91342"/>
    <w:rsid w:val="00E92ED3"/>
    <w:rsid w:val="00E930E2"/>
    <w:rsid w:val="00EA58BE"/>
    <w:rsid w:val="00EF44C5"/>
    <w:rsid w:val="00F01801"/>
    <w:rsid w:val="00F02FF6"/>
    <w:rsid w:val="00F2326F"/>
    <w:rsid w:val="00F2512C"/>
    <w:rsid w:val="00F375FD"/>
    <w:rsid w:val="00F435E9"/>
    <w:rsid w:val="00F4687C"/>
    <w:rsid w:val="00F46E4A"/>
    <w:rsid w:val="00F53BEF"/>
    <w:rsid w:val="00F55BC9"/>
    <w:rsid w:val="00F630B1"/>
    <w:rsid w:val="00F742A6"/>
    <w:rsid w:val="00F8666A"/>
    <w:rsid w:val="00FA5333"/>
    <w:rsid w:val="00FA7D7C"/>
    <w:rsid w:val="00FD4A58"/>
    <w:rsid w:val="00FE002B"/>
    <w:rsid w:val="00FF2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684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2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21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6661"/>
  </w:style>
  <w:style w:type="paragraph" w:styleId="a7">
    <w:name w:val="footer"/>
    <w:basedOn w:val="a"/>
    <w:link w:val="a8"/>
    <w:uiPriority w:val="99"/>
    <w:unhideWhenUsed/>
    <w:rsid w:val="009B6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6661"/>
  </w:style>
  <w:style w:type="paragraph" w:styleId="a9">
    <w:name w:val="List Paragraph"/>
    <w:basedOn w:val="a"/>
    <w:uiPriority w:val="34"/>
    <w:qFormat/>
    <w:rsid w:val="00801A53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E54EB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E54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66D3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73CF"/>
    <w:rPr>
      <w:color w:val="605E5C"/>
      <w:shd w:val="clear" w:color="auto" w:fill="E1DFDD"/>
    </w:rPr>
  </w:style>
  <w:style w:type="paragraph" w:customStyle="1" w:styleId="newncpi0">
    <w:name w:val="newncpi0"/>
    <w:basedOn w:val="a"/>
    <w:rsid w:val="00845487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FF16F-19A7-439D-AD79-F2856EF50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Kirilyk</cp:lastModifiedBy>
  <cp:revision>11</cp:revision>
  <cp:lastPrinted>2019-01-28T06:18:00Z</cp:lastPrinted>
  <dcterms:created xsi:type="dcterms:W3CDTF">2021-03-11T09:17:00Z</dcterms:created>
  <dcterms:modified xsi:type="dcterms:W3CDTF">2024-02-12T13:00:00Z</dcterms:modified>
</cp:coreProperties>
</file>